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01146A">
        <w:trPr>
          <w:trHeight w:val="141"/>
        </w:trPr>
        <w:tc>
          <w:tcPr>
            <w:tcW w:w="3544" w:type="dxa"/>
          </w:tcPr>
          <w:p w14:paraId="0D18BC22" w14:textId="16EE145E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4068D0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4068D0">
              <w:rPr>
                <w:rFonts w:ascii="Times New Roman" w:eastAsia="Calibri" w:hAnsi="Times New Roman" w:cs="Times New Roman"/>
                <w:sz w:val="22"/>
                <w:szCs w:val="22"/>
              </w:rPr>
              <w:t>сентября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</w:t>
            </w:r>
            <w:r w:rsidR="0001146A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  <w:r w:rsidR="004068D0">
              <w:rPr>
                <w:rFonts w:ascii="Times New Roman" w:eastAsia="Calibri" w:hAnsi="Times New Roman" w:cs="Times New Roman"/>
                <w:sz w:val="22"/>
                <w:szCs w:val="22"/>
              </w:rPr>
              <w:t>2101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01146A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4068D0" w:rsidRPr="007E06BA" w14:paraId="035D266A" w14:textId="77777777" w:rsidTr="003D1C8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4068D0" w:rsidRPr="00C1032F" w:rsidRDefault="004068D0" w:rsidP="004068D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6D11D4C" w14:textId="2E72CA03" w:rsidR="004068D0" w:rsidRPr="00C1032F" w:rsidRDefault="004068D0" w:rsidP="004068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Обойма правая  269159.62.406-1сб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5DD1FC" w14:textId="04BCAE09" w:rsidR="004068D0" w:rsidRPr="00C1032F" w:rsidRDefault="004068D0" w:rsidP="004068D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269159</w:t>
            </w:r>
            <w:r>
              <w:rPr>
                <w:color w:val="FF0000"/>
                <w:lang w:eastAsia="ru-RU"/>
              </w:rPr>
              <w:t>2</w:t>
            </w:r>
            <w:r>
              <w:rPr>
                <w:color w:val="000000"/>
                <w:lang w:eastAsia="ru-RU"/>
              </w:rPr>
              <w:t>.62.406-1СБ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20F755" w14:textId="1C55855C" w:rsidR="004068D0" w:rsidRPr="00EE5CBB" w:rsidRDefault="004068D0" w:rsidP="004068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68D0" w:rsidRPr="007E06BA" w14:paraId="4AB7D827" w14:textId="77777777" w:rsidTr="003D1C8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4068D0" w:rsidRPr="00C1032F" w:rsidRDefault="004068D0" w:rsidP="004068D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DC34F2" w14:textId="5964A50D" w:rsidR="004068D0" w:rsidRPr="005844E9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Гайка нажимного винта (зал.бр,заготовка)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E82A24" w14:textId="169A8A3C" w:rsidR="004068D0" w:rsidRPr="005844E9" w:rsidRDefault="004068D0" w:rsidP="004068D0">
            <w:pPr>
              <w:rPr>
                <w:color w:val="000000"/>
                <w:sz w:val="22"/>
                <w:szCs w:val="22"/>
              </w:rPr>
            </w:pPr>
            <w:r w:rsidRPr="004068D0">
              <w:rPr>
                <w:color w:val="000000"/>
                <w:lang w:eastAsia="ru-RU"/>
              </w:rPr>
              <w:t>Мы предоставляем корпус, изготовитель заливает внутрь бронзу с припуском 50 мм на диаметр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895D7B" w14:textId="46176FCB" w:rsidR="004068D0" w:rsidRDefault="004068D0" w:rsidP="004068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68D0" w:rsidRPr="007E06BA" w14:paraId="152A4041" w14:textId="77777777" w:rsidTr="003D1C8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4D42" w14:textId="77777777" w:rsidR="004068D0" w:rsidRPr="00C1032F" w:rsidRDefault="004068D0" w:rsidP="004068D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8F9492" w14:textId="3F798C77" w:rsidR="004068D0" w:rsidRPr="005844E9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Втулка 199463А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439CB2" w14:textId="350E7BA3" w:rsidR="004068D0" w:rsidRPr="005844E9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199463А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F5BF1" w14:textId="68D4D98A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D6E905" w14:textId="58A27375" w:rsidR="004068D0" w:rsidRDefault="004068D0" w:rsidP="004068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68D0" w:rsidRPr="007E06BA" w14:paraId="36E88A36" w14:textId="77777777" w:rsidTr="003D1C8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2B938" w14:textId="77777777" w:rsidR="004068D0" w:rsidRPr="00C1032F" w:rsidRDefault="004068D0" w:rsidP="004068D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A86B51" w14:textId="7FE615F0" w:rsidR="004068D0" w:rsidRPr="005844E9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Ролик 290365.01А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29D153" w14:textId="38E49D30" w:rsidR="004068D0" w:rsidRPr="005844E9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290365.01А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04141" w14:textId="4BA94386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E44E3B" w14:textId="158B5DC0" w:rsidR="004068D0" w:rsidRDefault="004068D0" w:rsidP="004068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68D0" w:rsidRPr="007E06BA" w14:paraId="4968CFA6" w14:textId="77777777" w:rsidTr="003D1C8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2BDE" w14:textId="77777777" w:rsidR="004068D0" w:rsidRPr="00C1032F" w:rsidRDefault="004068D0" w:rsidP="004068D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3DE068" w14:textId="7E0B6042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Втулка 287240.21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D6B9E3" w14:textId="1578CC6D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287240.21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63DF1" w14:textId="4B5FE98B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A2FF6B" w14:textId="540EA746" w:rsidR="004068D0" w:rsidRDefault="004068D0" w:rsidP="004068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DA6E7" w14:textId="1EFB1DB0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68D0" w:rsidRPr="007E06BA" w14:paraId="5BA46E2B" w14:textId="77777777" w:rsidTr="003D1C8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E414" w14:textId="77777777" w:rsidR="004068D0" w:rsidRPr="00C1032F" w:rsidRDefault="004068D0" w:rsidP="004068D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24A5C4" w14:textId="0112EAD7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  Полумуфта со звездочкой 402309.01.04СБ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F80327" w14:textId="4DC7E0B1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402309.01.04СБ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DDCC9" w14:textId="398F5549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2C0142" w14:textId="0024DD1D" w:rsidR="004068D0" w:rsidRDefault="004068D0" w:rsidP="004068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90C94" w14:textId="22AEAA94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68D0" w:rsidRPr="007E06BA" w14:paraId="114B6C48" w14:textId="77777777" w:rsidTr="003D1C8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350BF" w14:textId="77777777" w:rsidR="004068D0" w:rsidRPr="00C1032F" w:rsidRDefault="004068D0" w:rsidP="004068D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DD8328" w14:textId="1610FE23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Ось 294016.06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FD7238" w14:textId="24F230D9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294016.06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39C46" w14:textId="4AC7988D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5ED94F" w14:textId="2EDF08BD" w:rsidR="004068D0" w:rsidRDefault="004068D0" w:rsidP="004068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38829" w14:textId="21D2A7BD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68D0" w:rsidRPr="007E06BA" w14:paraId="365B9B23" w14:textId="77777777" w:rsidTr="003D1C8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5C267" w14:textId="77777777" w:rsidR="004068D0" w:rsidRPr="00C1032F" w:rsidRDefault="004068D0" w:rsidP="004068D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7F9E64" w14:textId="56194F0F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Ролик 294016.07.01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EC4C48" w14:textId="23FAE8C3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>294016.07.01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7137D" w14:textId="66343A8D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F37821" w14:textId="7C145D56" w:rsidR="004068D0" w:rsidRDefault="004068D0" w:rsidP="004068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45C08" w14:textId="2979CB70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068D0" w:rsidRPr="007E06BA" w14:paraId="778CC388" w14:textId="77777777" w:rsidTr="003D1C8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185BF" w14:textId="77777777" w:rsidR="004068D0" w:rsidRPr="00C1032F" w:rsidRDefault="004068D0" w:rsidP="004068D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54EB32" w14:textId="4C4CC36D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 xml:space="preserve">Сектор сборной воронки 5301.05.150 СБ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CFABD7" w14:textId="37F2162C" w:rsidR="004068D0" w:rsidRDefault="004068D0" w:rsidP="004068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lang w:eastAsia="ru-RU"/>
              </w:rPr>
              <w:t xml:space="preserve">5301.05.150 СБ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0264F" w14:textId="7CB7318C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CA57F3" w14:textId="7B25A5FB" w:rsidR="004068D0" w:rsidRDefault="004068D0" w:rsidP="004068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CE869" w14:textId="407E4FFE" w:rsidR="004068D0" w:rsidRPr="00C1032F" w:rsidRDefault="004068D0" w:rsidP="004068D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2601FB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</w:t>
      </w:r>
      <w:r w:rsidR="00DC450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 w:rsidR="00DC4501" w:rsidRPr="004068D0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highlight w:val="yellow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19</w:t>
      </w:r>
      <w:r w:rsidR="004068D0" w:rsidRPr="004068D0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highlight w:val="yellow"/>
          <w:shd w:val="clear" w:color="auto" w:fill="FFFFFF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985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 w:rsidRPr="00032790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  <w:shd w:val="clear" w:color="auto" w:fill="FFFFFF"/>
          <w:lang w:eastAsia="ru-RU"/>
        </w:rPr>
        <w:t xml:space="preserve">которая </w:t>
      </w:r>
      <w:r w:rsidR="00032790" w:rsidRPr="00032790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  <w:shd w:val="clear" w:color="auto" w:fill="FFFFFF"/>
          <w:lang w:eastAsia="ru-RU"/>
        </w:rPr>
        <w:t>проводится вне</w:t>
      </w:r>
      <w:r w:rsidRPr="00032790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  <w:shd w:val="clear" w:color="auto" w:fill="FFFFFF"/>
          <w:lang w:eastAsia="ru-RU"/>
        </w:rPr>
        <w:t xml:space="preserve"> электронной торговой площад</w:t>
      </w:r>
      <w:r w:rsidR="00032790" w:rsidRPr="00032790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  <w:shd w:val="clear" w:color="auto" w:fill="FFFFFF"/>
          <w:lang w:eastAsia="ru-RU"/>
        </w:rPr>
        <w:t>ки.</w:t>
      </w:r>
      <w:r w:rsidR="0003279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22C74DF0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3279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4068D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B4340" w14:textId="77777777" w:rsidR="00E02AA2" w:rsidRDefault="00E02AA2" w:rsidP="008C41D5">
      <w:r>
        <w:separator/>
      </w:r>
    </w:p>
  </w:endnote>
  <w:endnote w:type="continuationSeparator" w:id="0">
    <w:p w14:paraId="044D4C5D" w14:textId="77777777" w:rsidR="00E02AA2" w:rsidRDefault="00E02AA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B802E" w14:textId="77777777" w:rsidR="00E02AA2" w:rsidRDefault="00E02AA2" w:rsidP="008C41D5">
      <w:r>
        <w:separator/>
      </w:r>
    </w:p>
  </w:footnote>
  <w:footnote w:type="continuationSeparator" w:id="0">
    <w:p w14:paraId="0D9B3480" w14:textId="77777777" w:rsidR="00E02AA2" w:rsidRDefault="00E02AA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146A"/>
    <w:rsid w:val="00016BE5"/>
    <w:rsid w:val="00032790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2F485A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068D0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F5487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67DE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2A69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5E0E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4501"/>
    <w:rsid w:val="00DC640F"/>
    <w:rsid w:val="00DF216F"/>
    <w:rsid w:val="00E00B04"/>
    <w:rsid w:val="00E01F6B"/>
    <w:rsid w:val="00E02AA2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2025-09-16T12:42:00Z</dcterms:modified>
</cp:coreProperties>
</file>